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33197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bookmarkStart w:id="0" w:name="_GoBack"/>
            <w:bookmarkEnd w:id="0"/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2C4E3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4E3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A8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AB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06ABB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2C4E34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1E4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4E34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197B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1AF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06ABB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73A8D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2024-09-12T12:00:00Z</dcterms:modified>
</cp:coreProperties>
</file>